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BC28" w14:textId="6F96E44A" w:rsidR="000104C0" w:rsidRPr="00B43E36" w:rsidRDefault="00B43E36" w:rsidP="00B43E3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43E36">
        <w:rPr>
          <w:b/>
          <w:u w:val="single"/>
        </w:rPr>
        <w:t xml:space="preserve">Part </w:t>
      </w:r>
      <w:r w:rsidR="00390470">
        <w:rPr>
          <w:b/>
          <w:u w:val="single"/>
        </w:rPr>
        <w:t>2</w:t>
      </w:r>
      <w:r w:rsidRPr="00B43E36">
        <w:rPr>
          <w:b/>
          <w:u w:val="single"/>
        </w:rPr>
        <w:t xml:space="preserve"> of 4</w:t>
      </w:r>
    </w:p>
    <w:p w14:paraId="454730EB" w14:textId="67809E33" w:rsidR="00B43E36" w:rsidRDefault="00390470" w:rsidP="00B43E36">
      <w:pPr>
        <w:pStyle w:val="ListParagraph"/>
      </w:pPr>
      <w:r>
        <w:rPr>
          <w:noProof/>
        </w:rPr>
        <w:drawing>
          <wp:inline distT="0" distB="0" distL="0" distR="0" wp14:anchorId="71663391" wp14:editId="51253F80">
            <wp:extent cx="5943600" cy="25406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842B8" w14:textId="191599E6" w:rsidR="00A5427B" w:rsidRDefault="00A5427B" w:rsidP="00B43E36">
      <w:pPr>
        <w:pStyle w:val="ListParagraph"/>
      </w:pPr>
    </w:p>
    <w:p w14:paraId="273BBDB4" w14:textId="59FEEE19" w:rsidR="00B43E36" w:rsidRDefault="00B43E36" w:rsidP="00B43E36">
      <w:pPr>
        <w:pStyle w:val="ListParagraph"/>
      </w:pPr>
    </w:p>
    <w:p w14:paraId="240111EC" w14:textId="29774DE0" w:rsidR="00B43E36" w:rsidRPr="00B43E36" w:rsidRDefault="00B43E36" w:rsidP="00B43E3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43E36">
        <w:rPr>
          <w:b/>
          <w:u w:val="single"/>
        </w:rPr>
        <w:t>Part</w:t>
      </w:r>
      <w:r w:rsidR="00390470">
        <w:rPr>
          <w:b/>
          <w:u w:val="single"/>
        </w:rPr>
        <w:t xml:space="preserve"> 2</w:t>
      </w:r>
      <w:r w:rsidRPr="00B43E36">
        <w:rPr>
          <w:b/>
          <w:u w:val="single"/>
        </w:rPr>
        <w:t xml:space="preserve"> of 4</w:t>
      </w:r>
    </w:p>
    <w:p w14:paraId="3E1E1186" w14:textId="6CEA8959" w:rsidR="008C35DF" w:rsidRDefault="00390470" w:rsidP="00390470">
      <w:pPr>
        <w:pStyle w:val="ListParagraph"/>
      </w:pPr>
      <w:r>
        <w:rPr>
          <w:noProof/>
        </w:rPr>
        <w:drawing>
          <wp:inline distT="0" distB="0" distL="0" distR="0" wp14:anchorId="7CA41550" wp14:editId="3F237ECF">
            <wp:extent cx="5943600" cy="312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D1899" w14:textId="77777777" w:rsidR="002929B9" w:rsidRDefault="002929B9" w:rsidP="00B43E36">
      <w:pPr>
        <w:pStyle w:val="ListParagraph"/>
      </w:pPr>
    </w:p>
    <w:p w14:paraId="40CDAF64" w14:textId="5FB6E8EE" w:rsidR="00B43E36" w:rsidRDefault="00B43E36" w:rsidP="00B43E3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43E36">
        <w:rPr>
          <w:b/>
          <w:u w:val="single"/>
        </w:rPr>
        <w:t xml:space="preserve">Part </w:t>
      </w:r>
      <w:r w:rsidR="00390470">
        <w:rPr>
          <w:b/>
          <w:u w:val="single"/>
        </w:rPr>
        <w:t>3</w:t>
      </w:r>
      <w:r w:rsidRPr="00B43E36">
        <w:rPr>
          <w:b/>
          <w:u w:val="single"/>
        </w:rPr>
        <w:t xml:space="preserve"> of 5</w:t>
      </w:r>
    </w:p>
    <w:p w14:paraId="0712EC86" w14:textId="1C60C3A7" w:rsidR="00390470" w:rsidRPr="00B43E36" w:rsidRDefault="00390470" w:rsidP="00390470">
      <w:pPr>
        <w:pStyle w:val="ListParagraph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473EA599" wp14:editId="37745CA4">
            <wp:extent cx="5943600" cy="28854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95646" w14:textId="1C4F9306" w:rsidR="00B43E36" w:rsidRPr="00607FF8" w:rsidRDefault="00B43E36" w:rsidP="00B43E36">
      <w:pPr>
        <w:pStyle w:val="ListParagraph"/>
      </w:pPr>
    </w:p>
    <w:p w14:paraId="0291FAC5" w14:textId="354E0739" w:rsidR="00B43E36" w:rsidRDefault="00B43E36" w:rsidP="00B43E36">
      <w:pPr>
        <w:pStyle w:val="ListParagraph"/>
        <w:rPr>
          <w:b/>
          <w:u w:val="single"/>
        </w:rPr>
      </w:pPr>
    </w:p>
    <w:p w14:paraId="0D77DD45" w14:textId="77777777" w:rsidR="00B43E36" w:rsidRPr="00B43E36" w:rsidRDefault="00B43E36" w:rsidP="00B43E36">
      <w:pPr>
        <w:pStyle w:val="ListParagraph"/>
        <w:rPr>
          <w:b/>
          <w:u w:val="single"/>
        </w:rPr>
      </w:pPr>
    </w:p>
    <w:p w14:paraId="0C292A3C" w14:textId="1C372F07" w:rsidR="00B43E36" w:rsidRPr="00B43E36" w:rsidRDefault="00B43E36" w:rsidP="00B43E3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43E36">
        <w:rPr>
          <w:b/>
          <w:u w:val="single"/>
        </w:rPr>
        <w:t xml:space="preserve">Part </w:t>
      </w:r>
      <w:r w:rsidR="00390470">
        <w:rPr>
          <w:b/>
          <w:u w:val="single"/>
        </w:rPr>
        <w:t>4</w:t>
      </w:r>
      <w:r w:rsidRPr="00B43E36">
        <w:rPr>
          <w:b/>
          <w:u w:val="single"/>
        </w:rPr>
        <w:t xml:space="preserve"> of 4</w:t>
      </w:r>
    </w:p>
    <w:p w14:paraId="28618668" w14:textId="1677B392" w:rsidR="00A94701" w:rsidRDefault="00390470" w:rsidP="00B43E36">
      <w:pPr>
        <w:pStyle w:val="ListParagraph"/>
      </w:pPr>
      <w:r>
        <w:rPr>
          <w:noProof/>
        </w:rPr>
        <w:drawing>
          <wp:inline distT="0" distB="0" distL="0" distR="0" wp14:anchorId="0930A09D" wp14:editId="04CE968F">
            <wp:extent cx="5943600" cy="3420745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95380" w14:textId="77777777" w:rsidR="00390470" w:rsidRDefault="00390470" w:rsidP="00B43E36">
      <w:pPr>
        <w:pStyle w:val="ListParagraph"/>
      </w:pPr>
    </w:p>
    <w:p w14:paraId="0F5A45F6" w14:textId="0C983DDA" w:rsidR="00B43E36" w:rsidRPr="00B43E36" w:rsidRDefault="00B43E36" w:rsidP="00B43E3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43E36">
        <w:rPr>
          <w:b/>
          <w:u w:val="single"/>
        </w:rPr>
        <w:t xml:space="preserve">Part </w:t>
      </w:r>
      <w:r w:rsidR="00390470">
        <w:rPr>
          <w:b/>
          <w:u w:val="single"/>
        </w:rPr>
        <w:t>4</w:t>
      </w:r>
      <w:r w:rsidRPr="00B43E36">
        <w:rPr>
          <w:b/>
          <w:u w:val="single"/>
        </w:rPr>
        <w:t xml:space="preserve"> of 4</w:t>
      </w:r>
    </w:p>
    <w:p w14:paraId="6B65DE1A" w14:textId="3493CD6B" w:rsidR="00CC6EAB" w:rsidRDefault="00390470" w:rsidP="00B43E36">
      <w:pPr>
        <w:ind w:left="360"/>
      </w:pPr>
      <w:r>
        <w:rPr>
          <w:noProof/>
        </w:rPr>
        <w:lastRenderedPageBreak/>
        <w:drawing>
          <wp:inline distT="0" distB="0" distL="0" distR="0" wp14:anchorId="253C47DB" wp14:editId="54C27793">
            <wp:extent cx="5943600" cy="355663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71C4F" w14:textId="0DADC66F" w:rsidR="00B43E36" w:rsidRPr="004407F8" w:rsidRDefault="00B43E36" w:rsidP="00B43E36">
      <w:pPr>
        <w:pStyle w:val="ListParagraph"/>
        <w:numPr>
          <w:ilvl w:val="0"/>
          <w:numId w:val="1"/>
        </w:numPr>
        <w:rPr>
          <w:b/>
          <w:u w:val="single"/>
        </w:rPr>
      </w:pPr>
      <w:r w:rsidRPr="004407F8">
        <w:rPr>
          <w:b/>
          <w:u w:val="single"/>
        </w:rPr>
        <w:t xml:space="preserve">Part </w:t>
      </w:r>
      <w:r w:rsidR="00DD2AD6">
        <w:rPr>
          <w:b/>
          <w:u w:val="single"/>
        </w:rPr>
        <w:t>4</w:t>
      </w:r>
      <w:r w:rsidRPr="004407F8">
        <w:rPr>
          <w:b/>
          <w:u w:val="single"/>
        </w:rPr>
        <w:t xml:space="preserve"> of 4</w:t>
      </w:r>
    </w:p>
    <w:p w14:paraId="6C21DCE7" w14:textId="4BB97299" w:rsidR="00DB6282" w:rsidRDefault="00DD2AD6" w:rsidP="00B43E36">
      <w:pPr>
        <w:ind w:left="360"/>
      </w:pPr>
      <w:r>
        <w:rPr>
          <w:noProof/>
        </w:rPr>
        <w:drawing>
          <wp:inline distT="0" distB="0" distL="0" distR="0" wp14:anchorId="36F6B3F5" wp14:editId="60D0F7A6">
            <wp:extent cx="5943600" cy="33972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E2283" w14:textId="77777777" w:rsidR="00DD2AD6" w:rsidRDefault="00DD2AD6" w:rsidP="00B43E36">
      <w:pPr>
        <w:ind w:left="360"/>
      </w:pPr>
    </w:p>
    <w:p w14:paraId="11FF567A" w14:textId="26AF424A" w:rsidR="00EE606F" w:rsidRPr="00DD2AD6" w:rsidRDefault="00EE606F" w:rsidP="00DD2AD6">
      <w:pPr>
        <w:rPr>
          <w:b/>
          <w:u w:val="single"/>
        </w:rPr>
      </w:pPr>
    </w:p>
    <w:p w14:paraId="55E709A6" w14:textId="77777777" w:rsidR="00893AAE" w:rsidRDefault="00893AAE" w:rsidP="004407F8">
      <w:pPr>
        <w:ind w:left="360"/>
      </w:pPr>
    </w:p>
    <w:p w14:paraId="162A5EC0" w14:textId="3D356F07" w:rsidR="004407F8" w:rsidRPr="004407F8" w:rsidRDefault="004407F8" w:rsidP="004407F8">
      <w:pPr>
        <w:pStyle w:val="ListParagraph"/>
        <w:numPr>
          <w:ilvl w:val="0"/>
          <w:numId w:val="1"/>
        </w:numPr>
        <w:rPr>
          <w:b/>
          <w:u w:val="single"/>
        </w:rPr>
      </w:pPr>
      <w:r w:rsidRPr="004407F8">
        <w:rPr>
          <w:b/>
          <w:u w:val="single"/>
        </w:rPr>
        <w:lastRenderedPageBreak/>
        <w:t xml:space="preserve">Part </w:t>
      </w:r>
      <w:r w:rsidR="00DD2AD6">
        <w:rPr>
          <w:b/>
          <w:u w:val="single"/>
        </w:rPr>
        <w:t>3</w:t>
      </w:r>
      <w:r w:rsidRPr="004407F8">
        <w:rPr>
          <w:b/>
          <w:u w:val="single"/>
        </w:rPr>
        <w:t xml:space="preserve"> of 3</w:t>
      </w:r>
    </w:p>
    <w:p w14:paraId="03DC4877" w14:textId="30133793" w:rsidR="00465DE8" w:rsidRDefault="00DD2AD6" w:rsidP="00DD2AD6">
      <w:pPr>
        <w:ind w:left="360"/>
      </w:pPr>
      <w:r>
        <w:rPr>
          <w:noProof/>
        </w:rPr>
        <w:drawing>
          <wp:inline distT="0" distB="0" distL="0" distR="0" wp14:anchorId="6C47C7DC" wp14:editId="39040EBB">
            <wp:extent cx="5943600" cy="32613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D5CB6" w14:textId="3C19F955" w:rsidR="00465DE8" w:rsidRDefault="00465DE8" w:rsidP="004407F8">
      <w:pPr>
        <w:ind w:left="360"/>
      </w:pPr>
    </w:p>
    <w:p w14:paraId="121D0CDC" w14:textId="2FDC13AF" w:rsidR="004407F8" w:rsidRPr="004407F8" w:rsidRDefault="004407F8" w:rsidP="004407F8">
      <w:pPr>
        <w:pStyle w:val="ListParagraph"/>
        <w:numPr>
          <w:ilvl w:val="0"/>
          <w:numId w:val="1"/>
        </w:numPr>
        <w:rPr>
          <w:b/>
          <w:u w:val="single"/>
        </w:rPr>
      </w:pPr>
      <w:r w:rsidRPr="004407F8">
        <w:rPr>
          <w:b/>
          <w:u w:val="single"/>
        </w:rPr>
        <w:t xml:space="preserve">Part </w:t>
      </w:r>
      <w:r w:rsidR="00DD2AD6">
        <w:rPr>
          <w:b/>
          <w:u w:val="single"/>
        </w:rPr>
        <w:t>3</w:t>
      </w:r>
      <w:r w:rsidRPr="004407F8">
        <w:rPr>
          <w:b/>
          <w:u w:val="single"/>
        </w:rPr>
        <w:t xml:space="preserve"> of 3</w:t>
      </w:r>
    </w:p>
    <w:p w14:paraId="00E14E7A" w14:textId="76C8BFBC" w:rsidR="004407F8" w:rsidRDefault="00DD2AD6" w:rsidP="00DD2AD6">
      <w:pPr>
        <w:ind w:left="360"/>
      </w:pPr>
      <w:r>
        <w:rPr>
          <w:noProof/>
        </w:rPr>
        <w:drawing>
          <wp:inline distT="0" distB="0" distL="0" distR="0" wp14:anchorId="0E708B88" wp14:editId="0B42000D">
            <wp:extent cx="5943600" cy="3173095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2973E" w14:textId="46074373" w:rsidR="00DD2AD6" w:rsidRDefault="00DD2AD6" w:rsidP="00DD2AD6">
      <w:pPr>
        <w:pStyle w:val="ListParagraph"/>
        <w:rPr>
          <w:b/>
          <w:u w:val="single"/>
        </w:rPr>
      </w:pPr>
    </w:p>
    <w:p w14:paraId="1FB37CF4" w14:textId="43CD5EE1" w:rsidR="00DD2AD6" w:rsidRDefault="00DD2AD6" w:rsidP="00DD2AD6">
      <w:pPr>
        <w:pStyle w:val="ListParagraph"/>
        <w:rPr>
          <w:b/>
          <w:u w:val="single"/>
        </w:rPr>
      </w:pPr>
    </w:p>
    <w:p w14:paraId="38BDA718" w14:textId="77777777" w:rsidR="00DD2AD6" w:rsidRPr="00DD2AD6" w:rsidRDefault="00DD2AD6" w:rsidP="00DD2AD6">
      <w:pPr>
        <w:pStyle w:val="ListParagraph"/>
        <w:rPr>
          <w:b/>
          <w:u w:val="single"/>
        </w:rPr>
      </w:pPr>
    </w:p>
    <w:p w14:paraId="0225906E" w14:textId="55498D67" w:rsidR="004407F8" w:rsidRPr="004407F8" w:rsidRDefault="004407F8" w:rsidP="004407F8">
      <w:pPr>
        <w:pStyle w:val="ListParagraph"/>
        <w:numPr>
          <w:ilvl w:val="0"/>
          <w:numId w:val="1"/>
        </w:numPr>
        <w:rPr>
          <w:b/>
          <w:u w:val="single"/>
        </w:rPr>
      </w:pPr>
      <w:r w:rsidRPr="004407F8">
        <w:rPr>
          <w:b/>
          <w:u w:val="single"/>
        </w:rPr>
        <w:lastRenderedPageBreak/>
        <w:t>Part 2 of 3</w:t>
      </w:r>
    </w:p>
    <w:p w14:paraId="0DE44128" w14:textId="3EB24077" w:rsidR="004407F8" w:rsidRDefault="004407F8" w:rsidP="004407F8">
      <w:pPr>
        <w:ind w:left="360"/>
      </w:pPr>
      <w:r>
        <w:rPr>
          <w:noProof/>
        </w:rPr>
        <w:drawing>
          <wp:inline distT="0" distB="0" distL="0" distR="0" wp14:anchorId="60D25F73" wp14:editId="12A4287F">
            <wp:extent cx="5943600" cy="28428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FF523" w14:textId="3D8DA3C7" w:rsidR="004407F8" w:rsidRDefault="004407F8" w:rsidP="004407F8">
      <w:pPr>
        <w:ind w:left="360"/>
      </w:pPr>
    </w:p>
    <w:p w14:paraId="7DD0E78D" w14:textId="5EC016E3" w:rsidR="004407F8" w:rsidRDefault="00C14B25" w:rsidP="004407F8">
      <w:pPr>
        <w:ind w:left="360"/>
      </w:pPr>
      <w:r>
        <w:t>Please attach the dataset.</w:t>
      </w:r>
    </w:p>
    <w:p w14:paraId="0A3AF422" w14:textId="53749556" w:rsidR="00DD2AD6" w:rsidRDefault="00DD2AD6" w:rsidP="004407F8">
      <w:pPr>
        <w:ind w:left="360"/>
      </w:pPr>
      <w:r>
        <w:rPr>
          <w:noProof/>
        </w:rPr>
        <w:drawing>
          <wp:inline distT="0" distB="0" distL="0" distR="0" wp14:anchorId="3A91F5AF" wp14:editId="0C8B1491">
            <wp:extent cx="2819400" cy="31146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F6431" w14:textId="0C53971A" w:rsidR="004407F8" w:rsidRDefault="004407F8" w:rsidP="004407F8">
      <w:pPr>
        <w:ind w:left="360"/>
      </w:pPr>
    </w:p>
    <w:p w14:paraId="7DD8781D" w14:textId="7484EF29" w:rsidR="004407F8" w:rsidRDefault="004407F8" w:rsidP="004407F8">
      <w:pPr>
        <w:ind w:left="360"/>
      </w:pPr>
    </w:p>
    <w:p w14:paraId="28E8D3BE" w14:textId="7B174927" w:rsidR="004407F8" w:rsidRDefault="004407F8" w:rsidP="00DD2AD6"/>
    <w:p w14:paraId="475E46BF" w14:textId="77777777" w:rsidR="00DD2AD6" w:rsidRDefault="00DD2AD6" w:rsidP="00DD2AD6"/>
    <w:p w14:paraId="2D54AC18" w14:textId="06BCA9E3" w:rsidR="004407F8" w:rsidRPr="004407F8" w:rsidRDefault="004407F8" w:rsidP="004407F8">
      <w:pPr>
        <w:pStyle w:val="ListParagraph"/>
        <w:numPr>
          <w:ilvl w:val="0"/>
          <w:numId w:val="1"/>
        </w:numPr>
        <w:rPr>
          <w:b/>
          <w:u w:val="single"/>
        </w:rPr>
      </w:pPr>
      <w:r w:rsidRPr="004407F8">
        <w:rPr>
          <w:b/>
          <w:u w:val="single"/>
        </w:rPr>
        <w:lastRenderedPageBreak/>
        <w:t xml:space="preserve">Part </w:t>
      </w:r>
      <w:r w:rsidR="00DD2AD6">
        <w:rPr>
          <w:b/>
          <w:u w:val="single"/>
        </w:rPr>
        <w:t>2</w:t>
      </w:r>
      <w:r w:rsidRPr="004407F8">
        <w:rPr>
          <w:b/>
          <w:u w:val="single"/>
        </w:rPr>
        <w:t xml:space="preserve"> of 3</w:t>
      </w:r>
    </w:p>
    <w:p w14:paraId="596E37F5" w14:textId="68598BAB" w:rsidR="008222CC" w:rsidRDefault="00DD2AD6" w:rsidP="004407F8">
      <w:r>
        <w:rPr>
          <w:noProof/>
        </w:rPr>
        <w:drawing>
          <wp:inline distT="0" distB="0" distL="0" distR="0" wp14:anchorId="4D138255" wp14:editId="28C6A94C">
            <wp:extent cx="5943600" cy="29019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00EC4" w14:textId="26D0EDE5" w:rsidR="00DD2AD6" w:rsidRDefault="00DD2AD6" w:rsidP="004407F8">
      <w:r>
        <w:rPr>
          <w:noProof/>
        </w:rPr>
        <w:drawing>
          <wp:inline distT="0" distB="0" distL="0" distR="0" wp14:anchorId="38432323" wp14:editId="1E87CD8D">
            <wp:extent cx="3906811" cy="435634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20124" cy="43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51731" w14:textId="77777777" w:rsidR="004D65F8" w:rsidRDefault="004D65F8" w:rsidP="004407F8"/>
    <w:p w14:paraId="68D054D6" w14:textId="762C01AF" w:rsidR="00B43E36" w:rsidRPr="004407F8" w:rsidRDefault="004407F8" w:rsidP="004407F8">
      <w:pPr>
        <w:pStyle w:val="ListParagraph"/>
        <w:numPr>
          <w:ilvl w:val="0"/>
          <w:numId w:val="1"/>
        </w:numPr>
        <w:rPr>
          <w:b/>
          <w:u w:val="single"/>
        </w:rPr>
      </w:pPr>
      <w:r w:rsidRPr="004407F8">
        <w:rPr>
          <w:b/>
          <w:u w:val="single"/>
        </w:rPr>
        <w:lastRenderedPageBreak/>
        <w:t xml:space="preserve">Part </w:t>
      </w:r>
      <w:r w:rsidR="00DD2AD6">
        <w:rPr>
          <w:b/>
          <w:u w:val="single"/>
        </w:rPr>
        <w:t>2</w:t>
      </w:r>
      <w:r w:rsidRPr="004407F8">
        <w:rPr>
          <w:b/>
          <w:u w:val="single"/>
        </w:rPr>
        <w:t xml:space="preserve"> of 3</w:t>
      </w:r>
    </w:p>
    <w:p w14:paraId="22DDAA40" w14:textId="7468A862" w:rsidR="008B1781" w:rsidRDefault="00DD2AD6" w:rsidP="00DD2AD6">
      <w:pPr>
        <w:ind w:left="360"/>
      </w:pPr>
      <w:r>
        <w:rPr>
          <w:noProof/>
        </w:rPr>
        <w:drawing>
          <wp:inline distT="0" distB="0" distL="0" distR="0" wp14:anchorId="6E10BDA5" wp14:editId="5D4298C0">
            <wp:extent cx="5943600" cy="2696210"/>
            <wp:effectExtent l="0" t="0" r="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9352B" w14:textId="77777777" w:rsidR="008B1781" w:rsidRDefault="008B1781" w:rsidP="004407F8">
      <w:pPr>
        <w:ind w:left="360"/>
      </w:pPr>
    </w:p>
    <w:p w14:paraId="57C2E76B" w14:textId="16D4E5CA" w:rsidR="004407F8" w:rsidRPr="004407F8" w:rsidRDefault="004407F8" w:rsidP="004407F8">
      <w:pPr>
        <w:pStyle w:val="ListParagraph"/>
        <w:numPr>
          <w:ilvl w:val="0"/>
          <w:numId w:val="1"/>
        </w:numPr>
        <w:rPr>
          <w:b/>
          <w:u w:val="single"/>
        </w:rPr>
      </w:pPr>
      <w:r w:rsidRPr="004407F8">
        <w:rPr>
          <w:b/>
          <w:u w:val="single"/>
        </w:rPr>
        <w:t xml:space="preserve">Part </w:t>
      </w:r>
      <w:r w:rsidR="000F4C57">
        <w:rPr>
          <w:b/>
          <w:u w:val="single"/>
        </w:rPr>
        <w:t>2</w:t>
      </w:r>
      <w:r w:rsidRPr="004407F8">
        <w:rPr>
          <w:b/>
          <w:u w:val="single"/>
        </w:rPr>
        <w:t xml:space="preserve"> of 3</w:t>
      </w:r>
    </w:p>
    <w:p w14:paraId="4D7706FF" w14:textId="008032DB" w:rsidR="004407F8" w:rsidRDefault="00DD2AD6" w:rsidP="000F4C57">
      <w:pPr>
        <w:ind w:left="360"/>
      </w:pPr>
      <w:r>
        <w:rPr>
          <w:noProof/>
        </w:rPr>
        <w:drawing>
          <wp:inline distT="0" distB="0" distL="0" distR="0" wp14:anchorId="4A6931C8" wp14:editId="71EE613E">
            <wp:extent cx="5943600" cy="19888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0AB60" w14:textId="70637C63" w:rsidR="004407F8" w:rsidRDefault="004407F8" w:rsidP="004407F8">
      <w:pPr>
        <w:ind w:left="360"/>
      </w:pPr>
    </w:p>
    <w:p w14:paraId="33A7DAD3" w14:textId="4982AA0B" w:rsidR="000F4C57" w:rsidRDefault="000F4C57" w:rsidP="004407F8">
      <w:pPr>
        <w:ind w:left="360"/>
      </w:pPr>
    </w:p>
    <w:p w14:paraId="34C23639" w14:textId="19A6F476" w:rsidR="000F4C57" w:rsidRDefault="000F4C57" w:rsidP="004407F8">
      <w:pPr>
        <w:ind w:left="360"/>
      </w:pPr>
    </w:p>
    <w:p w14:paraId="34FD1ED8" w14:textId="6D952559" w:rsidR="000F4C57" w:rsidRDefault="000F4C57" w:rsidP="004407F8">
      <w:pPr>
        <w:ind w:left="360"/>
      </w:pPr>
    </w:p>
    <w:p w14:paraId="0DC6C238" w14:textId="1D158DA0" w:rsidR="000F4C57" w:rsidRDefault="000F4C57" w:rsidP="004407F8">
      <w:pPr>
        <w:ind w:left="360"/>
      </w:pPr>
    </w:p>
    <w:p w14:paraId="5EE6FE34" w14:textId="5EB2EAE1" w:rsidR="000F4C57" w:rsidRDefault="000F4C57" w:rsidP="004407F8">
      <w:pPr>
        <w:ind w:left="360"/>
      </w:pPr>
    </w:p>
    <w:p w14:paraId="10E9995A" w14:textId="6CACBC7A" w:rsidR="000F4C57" w:rsidRDefault="000F4C57" w:rsidP="004407F8">
      <w:pPr>
        <w:ind w:left="360"/>
      </w:pPr>
    </w:p>
    <w:p w14:paraId="044CDDAF" w14:textId="77777777" w:rsidR="000F4C57" w:rsidRDefault="000F4C57" w:rsidP="004407F8">
      <w:pPr>
        <w:ind w:left="360"/>
      </w:pPr>
    </w:p>
    <w:p w14:paraId="4171C77B" w14:textId="6ACDB346" w:rsidR="004407F8" w:rsidRPr="004407F8" w:rsidRDefault="004407F8" w:rsidP="004407F8">
      <w:pPr>
        <w:pStyle w:val="ListParagraph"/>
        <w:numPr>
          <w:ilvl w:val="0"/>
          <w:numId w:val="1"/>
        </w:numPr>
        <w:rPr>
          <w:b/>
          <w:u w:val="single"/>
        </w:rPr>
      </w:pPr>
      <w:r w:rsidRPr="004407F8">
        <w:rPr>
          <w:b/>
          <w:u w:val="single"/>
        </w:rPr>
        <w:lastRenderedPageBreak/>
        <w:t xml:space="preserve">Part </w:t>
      </w:r>
      <w:r w:rsidR="000F4C57">
        <w:rPr>
          <w:b/>
          <w:u w:val="single"/>
        </w:rPr>
        <w:t>2</w:t>
      </w:r>
      <w:r w:rsidRPr="004407F8">
        <w:rPr>
          <w:b/>
          <w:u w:val="single"/>
        </w:rPr>
        <w:t xml:space="preserve"> of 5</w:t>
      </w:r>
    </w:p>
    <w:p w14:paraId="7DE61343" w14:textId="359AACE6" w:rsidR="00D2555A" w:rsidRDefault="000F4C57" w:rsidP="000F4C57">
      <w:pPr>
        <w:ind w:left="360"/>
      </w:pPr>
      <w:r>
        <w:rPr>
          <w:noProof/>
        </w:rPr>
        <w:drawing>
          <wp:inline distT="0" distB="0" distL="0" distR="0" wp14:anchorId="7BBC1D35" wp14:editId="5A1FF877">
            <wp:extent cx="5943600" cy="3046095"/>
            <wp:effectExtent l="0" t="0" r="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FC8E" w14:textId="77777777" w:rsidR="00D2555A" w:rsidRDefault="00D2555A" w:rsidP="00D2555A">
      <w:pPr>
        <w:pStyle w:val="ListParagraph"/>
      </w:pPr>
    </w:p>
    <w:p w14:paraId="69A838AA" w14:textId="232554C3" w:rsidR="0061016C" w:rsidRPr="000F4C57" w:rsidRDefault="0061016C" w:rsidP="0061016C">
      <w:pPr>
        <w:pStyle w:val="ListParagraph"/>
        <w:numPr>
          <w:ilvl w:val="0"/>
          <w:numId w:val="1"/>
        </w:numPr>
        <w:rPr>
          <w:b/>
        </w:rPr>
      </w:pPr>
      <w:r w:rsidRPr="000F4C57">
        <w:rPr>
          <w:b/>
        </w:rPr>
        <w:t>Part 1 of 6</w:t>
      </w:r>
    </w:p>
    <w:p w14:paraId="6A3182AC" w14:textId="3EC2EDC8" w:rsidR="0061016C" w:rsidRDefault="0061016C" w:rsidP="0061016C">
      <w:pPr>
        <w:ind w:left="360"/>
      </w:pPr>
      <w:r>
        <w:rPr>
          <w:noProof/>
        </w:rPr>
        <w:drawing>
          <wp:inline distT="0" distB="0" distL="0" distR="0" wp14:anchorId="21BF43E6" wp14:editId="3209D87C">
            <wp:extent cx="5943600" cy="147701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F124D" w14:textId="09E7D3B1" w:rsidR="008A44F0" w:rsidRDefault="0080087A" w:rsidP="0061016C">
      <w:pPr>
        <w:ind w:left="360"/>
      </w:pPr>
      <w:r>
        <w:t>PLEASE ATTACH THE DATA</w:t>
      </w:r>
    </w:p>
    <w:p w14:paraId="1DB0E281" w14:textId="3F1D33B8" w:rsidR="000F4C57" w:rsidRDefault="000F4C57" w:rsidP="0061016C">
      <w:pPr>
        <w:ind w:left="360"/>
      </w:pPr>
      <w:r>
        <w:rPr>
          <w:noProof/>
        </w:rPr>
        <w:drawing>
          <wp:inline distT="0" distB="0" distL="0" distR="0" wp14:anchorId="05C04B85" wp14:editId="3D1DE66A">
            <wp:extent cx="2419350" cy="21240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5ECAA" w14:textId="5ECAC4C3" w:rsidR="008D29AF" w:rsidRPr="000F4C57" w:rsidRDefault="008D29AF" w:rsidP="000F4C57">
      <w:pPr>
        <w:rPr>
          <w:b/>
        </w:rPr>
      </w:pPr>
    </w:p>
    <w:p w14:paraId="36A0B7DF" w14:textId="2CA36B56" w:rsidR="0061016C" w:rsidRPr="0061016C" w:rsidRDefault="0061016C" w:rsidP="0061016C">
      <w:pPr>
        <w:pStyle w:val="ListParagraph"/>
        <w:numPr>
          <w:ilvl w:val="0"/>
          <w:numId w:val="1"/>
        </w:numPr>
        <w:rPr>
          <w:b/>
        </w:rPr>
      </w:pPr>
      <w:r w:rsidRPr="0061016C">
        <w:rPr>
          <w:b/>
        </w:rPr>
        <w:lastRenderedPageBreak/>
        <w:t xml:space="preserve">Part </w:t>
      </w:r>
      <w:r w:rsidR="006F6349">
        <w:rPr>
          <w:b/>
        </w:rPr>
        <w:t>3</w:t>
      </w:r>
      <w:r w:rsidRPr="0061016C">
        <w:rPr>
          <w:b/>
        </w:rPr>
        <w:t xml:space="preserve"> of 6</w:t>
      </w:r>
    </w:p>
    <w:p w14:paraId="4A29488D" w14:textId="349EEF7F" w:rsidR="006F6349" w:rsidRDefault="006F6349" w:rsidP="006F6349">
      <w:r>
        <w:rPr>
          <w:noProof/>
        </w:rPr>
        <w:drawing>
          <wp:inline distT="0" distB="0" distL="0" distR="0" wp14:anchorId="505699B4" wp14:editId="7909FCBC">
            <wp:extent cx="5209241" cy="2984739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2768" cy="29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38ADC" w14:textId="0229CE94" w:rsidR="0061016C" w:rsidRPr="006F6349" w:rsidRDefault="0061016C" w:rsidP="006F6349">
      <w:pPr>
        <w:rPr>
          <w:b/>
        </w:rPr>
      </w:pPr>
      <w:r w:rsidRPr="006F6349">
        <w:rPr>
          <w:b/>
        </w:rPr>
        <w:t xml:space="preserve">Part </w:t>
      </w:r>
      <w:r w:rsidR="006F6349" w:rsidRPr="006F6349">
        <w:rPr>
          <w:b/>
        </w:rPr>
        <w:t>2</w:t>
      </w:r>
      <w:r w:rsidRPr="006F6349">
        <w:rPr>
          <w:b/>
        </w:rPr>
        <w:t xml:space="preserve"> of 3</w:t>
      </w:r>
    </w:p>
    <w:p w14:paraId="25205EDB" w14:textId="58A55F7A" w:rsidR="0061016C" w:rsidRDefault="006F6349" w:rsidP="006F6349">
      <w:pPr>
        <w:ind w:left="360"/>
      </w:pPr>
      <w:r>
        <w:rPr>
          <w:noProof/>
        </w:rPr>
        <w:drawing>
          <wp:inline distT="0" distB="0" distL="0" distR="0" wp14:anchorId="5B4CA5E8" wp14:editId="54430E02">
            <wp:extent cx="5943600" cy="3211195"/>
            <wp:effectExtent l="0" t="0" r="0" b="825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78D1F" w14:textId="1F583466" w:rsidR="0061016C" w:rsidRPr="0061016C" w:rsidRDefault="0061016C" w:rsidP="0061016C">
      <w:pPr>
        <w:rPr>
          <w:b/>
        </w:rPr>
      </w:pPr>
      <w:r w:rsidRPr="0061016C">
        <w:rPr>
          <w:b/>
        </w:rPr>
        <w:t>21.</w:t>
      </w:r>
    </w:p>
    <w:p w14:paraId="15DEFC8E" w14:textId="683770E2" w:rsidR="0061016C" w:rsidRDefault="0061016C" w:rsidP="0061016C">
      <w:r>
        <w:rPr>
          <w:noProof/>
        </w:rPr>
        <w:lastRenderedPageBreak/>
        <w:drawing>
          <wp:inline distT="0" distB="0" distL="0" distR="0" wp14:anchorId="31F282EA" wp14:editId="4FDBFE4A">
            <wp:extent cx="5943600" cy="281432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ED9F" w14:textId="3BB240CA" w:rsidR="006948BE" w:rsidRDefault="006948BE" w:rsidP="0061016C">
      <w:r>
        <w:t>Option E</w:t>
      </w:r>
    </w:p>
    <w:p w14:paraId="406C4A78" w14:textId="0EA8D226" w:rsidR="006F6349" w:rsidRDefault="006F6349" w:rsidP="0061016C">
      <w:r>
        <w:rPr>
          <w:noProof/>
        </w:rPr>
        <w:drawing>
          <wp:inline distT="0" distB="0" distL="0" distR="0" wp14:anchorId="7D92A3F6" wp14:editId="7C05A185">
            <wp:extent cx="5943600" cy="3254375"/>
            <wp:effectExtent l="0" t="0" r="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4875"/>
    <w:multiLevelType w:val="hybridMultilevel"/>
    <w:tmpl w:val="D9B0D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1AEB"/>
    <w:multiLevelType w:val="hybridMultilevel"/>
    <w:tmpl w:val="E278A7D0"/>
    <w:lvl w:ilvl="0" w:tplc="CDDAD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D5760"/>
    <w:multiLevelType w:val="hybridMultilevel"/>
    <w:tmpl w:val="DE785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6254B"/>
    <w:multiLevelType w:val="hybridMultilevel"/>
    <w:tmpl w:val="56989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28C0"/>
    <w:multiLevelType w:val="hybridMultilevel"/>
    <w:tmpl w:val="4E4624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624D7"/>
    <w:multiLevelType w:val="hybridMultilevel"/>
    <w:tmpl w:val="AFAA9CA8"/>
    <w:lvl w:ilvl="0" w:tplc="5240D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36"/>
    <w:rsid w:val="000104C0"/>
    <w:rsid w:val="00070A3D"/>
    <w:rsid w:val="00087F51"/>
    <w:rsid w:val="000B11AC"/>
    <w:rsid w:val="000F4C57"/>
    <w:rsid w:val="00126A78"/>
    <w:rsid w:val="002446E7"/>
    <w:rsid w:val="002929B9"/>
    <w:rsid w:val="002D17ED"/>
    <w:rsid w:val="002D20F3"/>
    <w:rsid w:val="00390470"/>
    <w:rsid w:val="003A5041"/>
    <w:rsid w:val="003A76E5"/>
    <w:rsid w:val="00437485"/>
    <w:rsid w:val="004407F8"/>
    <w:rsid w:val="00462576"/>
    <w:rsid w:val="00465DE8"/>
    <w:rsid w:val="004A536F"/>
    <w:rsid w:val="004D0ADE"/>
    <w:rsid w:val="004D65F8"/>
    <w:rsid w:val="00607FF8"/>
    <w:rsid w:val="0061016C"/>
    <w:rsid w:val="006948BE"/>
    <w:rsid w:val="006E798F"/>
    <w:rsid w:val="006F6349"/>
    <w:rsid w:val="00775C2A"/>
    <w:rsid w:val="00800855"/>
    <w:rsid w:val="0080087A"/>
    <w:rsid w:val="008222CC"/>
    <w:rsid w:val="00881E99"/>
    <w:rsid w:val="00893AAE"/>
    <w:rsid w:val="008A44F0"/>
    <w:rsid w:val="008B1781"/>
    <w:rsid w:val="008B2CC1"/>
    <w:rsid w:val="008C35DF"/>
    <w:rsid w:val="008D29AF"/>
    <w:rsid w:val="00A5427B"/>
    <w:rsid w:val="00A94701"/>
    <w:rsid w:val="00B43E36"/>
    <w:rsid w:val="00B55F42"/>
    <w:rsid w:val="00C01185"/>
    <w:rsid w:val="00C14B25"/>
    <w:rsid w:val="00CC6EAB"/>
    <w:rsid w:val="00D16078"/>
    <w:rsid w:val="00D2555A"/>
    <w:rsid w:val="00D5463C"/>
    <w:rsid w:val="00D77C60"/>
    <w:rsid w:val="00DA2630"/>
    <w:rsid w:val="00DB6282"/>
    <w:rsid w:val="00DD2AD6"/>
    <w:rsid w:val="00E56F0E"/>
    <w:rsid w:val="00EA44CC"/>
    <w:rsid w:val="00EB3881"/>
    <w:rsid w:val="00EE606F"/>
    <w:rsid w:val="00FA586B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5B62"/>
  <w15:chartTrackingRefBased/>
  <w15:docId w15:val="{1CD30478-813B-428E-B794-35CCED76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Valentine</dc:creator>
  <cp:keywords/>
  <dc:description/>
  <cp:lastModifiedBy>Lauren Valentine</cp:lastModifiedBy>
  <cp:revision>2</cp:revision>
  <dcterms:created xsi:type="dcterms:W3CDTF">2018-03-09T22:34:00Z</dcterms:created>
  <dcterms:modified xsi:type="dcterms:W3CDTF">2018-03-09T22:34:00Z</dcterms:modified>
</cp:coreProperties>
</file>